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DA" w:rsidRDefault="00A552C2">
      <w:hyperlink r:id="rId5" w:tgtFrame="_blank" w:history="1">
        <w:r w:rsidRPr="00091B83">
          <w:rPr>
            <w:rStyle w:val="a3"/>
            <w:b/>
            <w:color w:val="005BD1"/>
          </w:rPr>
          <w:t>https://www.youtube.com/watch?v=OaPh3daJX_I</w:t>
        </w:r>
      </w:hyperlink>
      <w:bookmarkStart w:id="0" w:name="_GoBack"/>
      <w:bookmarkEnd w:id="0"/>
    </w:p>
    <w:sectPr w:rsidR="00151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C5F"/>
    <w:rsid w:val="00797C5D"/>
    <w:rsid w:val="00A552C2"/>
    <w:rsid w:val="00B83C5F"/>
    <w:rsid w:val="00D33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552C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552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OaPh3daJX_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99</Characters>
  <Application>Microsoft Office Word</Application>
  <DocSecurity>0</DocSecurity>
  <Lines>1</Lines>
  <Paragraphs>1</Paragraphs>
  <ScaleCrop>false</ScaleCrop>
  <Company>diakov.net</Company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2020-07-24T02:17:00Z</dcterms:created>
  <dcterms:modified xsi:type="dcterms:W3CDTF">2020-07-24T02:17:00Z</dcterms:modified>
</cp:coreProperties>
</file>