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4C" w:rsidRDefault="00582F4C" w:rsidP="00582F4C">
      <w:pPr>
        <w:spacing w:after="0"/>
        <w:jc w:val="center"/>
      </w:pPr>
      <w:r>
        <w:t>ИЗВЕЩЕНИЕ</w:t>
      </w:r>
    </w:p>
    <w:p w:rsidR="006211F1" w:rsidRDefault="002D02F4" w:rsidP="006211F1">
      <w:pPr>
        <w:spacing w:after="0"/>
      </w:pPr>
      <w:r w:rsidRPr="002D02F4">
        <w:t>Администрация Ново</w:t>
      </w:r>
      <w:r>
        <w:t>пичуговского</w:t>
      </w:r>
      <w:r w:rsidRPr="002D02F4">
        <w:t xml:space="preserve"> сельсовета </w:t>
      </w:r>
      <w:r>
        <w:t>Ордынского</w:t>
      </w:r>
      <w:r w:rsidRPr="002D02F4">
        <w:t xml:space="preserve"> района Новосибирской области информирует о возможности предоставления в аренду земельн</w:t>
      </w:r>
      <w:r w:rsidR="00FD4420">
        <w:t>ых</w:t>
      </w:r>
      <w:r w:rsidRPr="002D02F4">
        <w:t xml:space="preserve"> участк</w:t>
      </w:r>
      <w:r w:rsidR="00FD4420">
        <w:t>ов</w:t>
      </w:r>
      <w:r w:rsidRPr="002D02F4">
        <w:t xml:space="preserve">,  категория земель – земли населенных пунктов, разрешенное использование – для </w:t>
      </w:r>
      <w:r w:rsidR="001472A0">
        <w:t>ведения личного подсобного хозяйства</w:t>
      </w:r>
      <w:r w:rsidRPr="002D02F4">
        <w:t>.</w:t>
      </w:r>
    </w:p>
    <w:p w:rsidR="002D02F4" w:rsidRDefault="002D02F4" w:rsidP="006211F1">
      <w:pPr>
        <w:spacing w:after="0"/>
      </w:pPr>
    </w:p>
    <w:p w:rsidR="006211F1" w:rsidRDefault="000135CC" w:rsidP="006211F1">
      <w:pPr>
        <w:spacing w:after="0"/>
      </w:pPr>
      <w:r w:rsidRPr="000135CC">
        <w:t xml:space="preserve">Граждане, заинтересованные в предоставлении земельного участка вправе в течение 30 дней </w:t>
      </w:r>
      <w:r w:rsidR="00582F4C">
        <w:t xml:space="preserve">с </w:t>
      </w:r>
      <w:r w:rsidR="00EA1D2A">
        <w:t>24</w:t>
      </w:r>
      <w:r w:rsidR="00582F4C">
        <w:t>.1</w:t>
      </w:r>
      <w:r w:rsidR="00EA1D2A">
        <w:t>2</w:t>
      </w:r>
      <w:r w:rsidR="00582F4C">
        <w:t xml:space="preserve">.2015 г. по </w:t>
      </w:r>
      <w:r w:rsidR="00EA1D2A">
        <w:t>22</w:t>
      </w:r>
      <w:r w:rsidR="00582F4C">
        <w:t>.</w:t>
      </w:r>
      <w:r w:rsidR="00EA1D2A">
        <w:t>01</w:t>
      </w:r>
      <w:r w:rsidR="00582F4C">
        <w:t>.201</w:t>
      </w:r>
      <w:r w:rsidR="00EA1D2A">
        <w:t>6</w:t>
      </w:r>
      <w:r w:rsidR="00582F4C">
        <w:t xml:space="preserve"> г.</w:t>
      </w:r>
      <w:r w:rsidRPr="000135CC">
        <w:t xml:space="preserve"> подать заявление о намерении участвовать в аукционе на право заключения договора аренды земельного участка.</w:t>
      </w:r>
    </w:p>
    <w:p w:rsidR="006211F1" w:rsidRDefault="006211F1" w:rsidP="006211F1">
      <w:pPr>
        <w:spacing w:after="0"/>
      </w:pPr>
    </w:p>
    <w:p w:rsidR="006211F1" w:rsidRDefault="006211F1" w:rsidP="006211F1">
      <w:pPr>
        <w:spacing w:after="0"/>
      </w:pPr>
      <w:r>
        <w:t xml:space="preserve">Заявления принимаются по адресу: НСО, </w:t>
      </w:r>
      <w:r w:rsidR="00FD4420">
        <w:t>Ордынский район, с. Новопичугово</w:t>
      </w:r>
      <w:r>
        <w:t xml:space="preserve">, ул. </w:t>
      </w:r>
      <w:r w:rsidR="00FD4420">
        <w:t>Ленина 24</w:t>
      </w:r>
      <w:r>
        <w:t>, каб.</w:t>
      </w:r>
      <w:r w:rsidR="00FD4420">
        <w:t>2</w:t>
      </w:r>
      <w:r>
        <w:t xml:space="preserve"> в простой письменной фор</w:t>
      </w:r>
      <w:r w:rsidR="00582F4C">
        <w:t>ме, почтовым отправлением</w:t>
      </w:r>
      <w:r>
        <w:t xml:space="preserve"> (</w:t>
      </w:r>
      <w:r w:rsidR="00582F4C">
        <w:rPr>
          <w:lang w:val="en-US"/>
        </w:rPr>
        <w:t>rsn</w:t>
      </w:r>
      <w:r w:rsidR="000135CC">
        <w:rPr>
          <w:lang w:val="en-US"/>
        </w:rPr>
        <w:t>pichugi</w:t>
      </w:r>
      <w:r w:rsidR="000135CC" w:rsidRPr="000135CC">
        <w:t>@</w:t>
      </w:r>
      <w:r w:rsidR="000135CC">
        <w:rPr>
          <w:lang w:val="en-US"/>
        </w:rPr>
        <w:t>mail</w:t>
      </w:r>
      <w:r w:rsidR="000135CC" w:rsidRPr="000135CC">
        <w:t>.</w:t>
      </w:r>
      <w:r w:rsidR="000135CC">
        <w:rPr>
          <w:lang w:val="en-US"/>
        </w:rPr>
        <w:t>ru</w:t>
      </w:r>
      <w:r>
        <w:t>).</w:t>
      </w:r>
    </w:p>
    <w:p w:rsidR="006211F1" w:rsidRDefault="006211F1" w:rsidP="006211F1">
      <w:pPr>
        <w:spacing w:after="0"/>
      </w:pPr>
    </w:p>
    <w:p w:rsidR="006211F1" w:rsidRPr="00582F4C" w:rsidRDefault="006211F1" w:rsidP="006211F1">
      <w:pPr>
        <w:spacing w:after="0"/>
      </w:pPr>
      <w:r>
        <w:t xml:space="preserve">Дата окончания приема заявлений: </w:t>
      </w:r>
      <w:r w:rsidR="00EA1D2A">
        <w:t>22</w:t>
      </w:r>
      <w:r w:rsidR="00582F4C">
        <w:t>.</w:t>
      </w:r>
      <w:r w:rsidR="00EA1D2A">
        <w:t>01</w:t>
      </w:r>
      <w:r w:rsidR="00582F4C">
        <w:t>.</w:t>
      </w:r>
      <w:r w:rsidR="00582F4C" w:rsidRPr="00582F4C">
        <w:t>201</w:t>
      </w:r>
      <w:r w:rsidR="00EA1D2A">
        <w:t>6</w:t>
      </w:r>
      <w:r w:rsidR="00582F4C">
        <w:t>г.</w:t>
      </w:r>
    </w:p>
    <w:p w:rsidR="006211F1" w:rsidRDefault="006211F1" w:rsidP="006211F1">
      <w:pPr>
        <w:spacing w:after="0"/>
      </w:pPr>
    </w:p>
    <w:p w:rsidR="006211F1" w:rsidRDefault="006211F1" w:rsidP="006211F1">
      <w:pPr>
        <w:spacing w:after="0"/>
      </w:pPr>
      <w:r>
        <w:t xml:space="preserve">Адрес и время приема граждан для ознакомления со схемой расположения земельных участков ежедневно с </w:t>
      </w:r>
      <w:r w:rsidR="00E56A78">
        <w:t>08</w:t>
      </w:r>
      <w:r>
        <w:t xml:space="preserve">. </w:t>
      </w:r>
      <w:r w:rsidR="00E56A78">
        <w:t>30</w:t>
      </w:r>
      <w:r>
        <w:t xml:space="preserve"> до 1</w:t>
      </w:r>
      <w:r w:rsidR="00E56A78">
        <w:t>6</w:t>
      </w:r>
      <w:r>
        <w:t>.</w:t>
      </w:r>
      <w:r w:rsidR="00E56A78">
        <w:t>30</w:t>
      </w:r>
      <w:r>
        <w:t>, обед с 13.00 до 14.00</w:t>
      </w:r>
      <w:r w:rsidR="000E636F">
        <w:t xml:space="preserve"> (время НСК)</w:t>
      </w:r>
      <w:r>
        <w:t xml:space="preserve">, по адресу: НСО, </w:t>
      </w:r>
      <w:r w:rsidR="00E56A78">
        <w:t xml:space="preserve">Ордынский р-он, с. Новопичугово, </w:t>
      </w:r>
      <w:r w:rsidR="00C017CA">
        <w:t xml:space="preserve">ул. Ленина 24 </w:t>
      </w:r>
      <w:r>
        <w:t>каб.</w:t>
      </w:r>
      <w:r w:rsidR="00C017CA">
        <w:t>2</w:t>
      </w:r>
      <w:r>
        <w:t>, кроме выходных и праздничных дней.</w:t>
      </w:r>
    </w:p>
    <w:p w:rsidR="006211F1" w:rsidRDefault="006211F1" w:rsidP="006211F1">
      <w:pPr>
        <w:spacing w:after="0"/>
      </w:pPr>
    </w:p>
    <w:p w:rsidR="006211F1" w:rsidRDefault="006211F1" w:rsidP="006211F1">
      <w:pPr>
        <w:spacing w:after="0"/>
      </w:pPr>
      <w:r>
        <w:t>Местоположение земельн</w:t>
      </w:r>
      <w:r w:rsidR="00EA1D2A">
        <w:t>ого</w:t>
      </w:r>
      <w:r>
        <w:t xml:space="preserve"> участк</w:t>
      </w:r>
      <w:r w:rsidR="00EA1D2A">
        <w:t>а</w:t>
      </w:r>
      <w:r>
        <w:t>:</w:t>
      </w:r>
    </w:p>
    <w:p w:rsidR="006211F1" w:rsidRDefault="006211F1" w:rsidP="006211F1">
      <w:pPr>
        <w:spacing w:after="0"/>
      </w:pPr>
    </w:p>
    <w:p w:rsidR="006211F1" w:rsidRDefault="00A14409" w:rsidP="006211F1">
      <w:pPr>
        <w:spacing w:after="0"/>
      </w:pPr>
      <w:r>
        <w:t xml:space="preserve">- </w:t>
      </w:r>
      <w:r w:rsidR="006211F1">
        <w:t xml:space="preserve">Новосибирская область, </w:t>
      </w:r>
      <w:r w:rsidR="00C017CA">
        <w:t>Ордынский район</w:t>
      </w:r>
      <w:r w:rsidR="006211F1">
        <w:t xml:space="preserve">, </w:t>
      </w:r>
      <w:r w:rsidR="00C017CA">
        <w:t>село Новопичугово</w:t>
      </w:r>
      <w:r>
        <w:t xml:space="preserve">, </w:t>
      </w:r>
      <w:r w:rsidR="001472A0">
        <w:t>улица Трактовая, уч. 35а</w:t>
      </w:r>
      <w:r w:rsidR="00DD6E87">
        <w:t xml:space="preserve">, </w:t>
      </w:r>
      <w:bookmarkStart w:id="0" w:name="_GoBack"/>
      <w:bookmarkEnd w:id="0"/>
      <w:r>
        <w:t xml:space="preserve">кадастровый номер </w:t>
      </w:r>
      <w:r w:rsidR="00320D8B">
        <w:t>54:20:0321</w:t>
      </w:r>
      <w:r w:rsidR="001472A0">
        <w:t>07</w:t>
      </w:r>
      <w:r w:rsidR="00320D8B">
        <w:t>:</w:t>
      </w:r>
      <w:r w:rsidR="001472A0">
        <w:t>58</w:t>
      </w:r>
      <w:r w:rsidR="00902736">
        <w:t>,</w:t>
      </w:r>
      <w:r w:rsidR="000E636F">
        <w:t xml:space="preserve"> </w:t>
      </w:r>
      <w:r w:rsidR="006211F1">
        <w:t xml:space="preserve">разрешенное использование – </w:t>
      </w:r>
      <w:r w:rsidR="00320D8B" w:rsidRPr="00320D8B">
        <w:t xml:space="preserve">для </w:t>
      </w:r>
      <w:r w:rsidR="001472A0">
        <w:t>ведения личного подсобного хозяйства</w:t>
      </w:r>
      <w:r w:rsidR="00320D8B" w:rsidRPr="00320D8B">
        <w:t xml:space="preserve">, общей площадью </w:t>
      </w:r>
      <w:r w:rsidR="00C96833">
        <w:t>1</w:t>
      </w:r>
      <w:r w:rsidR="001472A0">
        <w:t>500</w:t>
      </w:r>
      <w:r w:rsidR="00320D8B" w:rsidRPr="00320D8B">
        <w:t>кв.м</w:t>
      </w:r>
      <w:r w:rsidR="006211F1">
        <w:t>;</w:t>
      </w:r>
    </w:p>
    <w:p w:rsidR="00963C4D" w:rsidRDefault="000E636F" w:rsidP="006211F1">
      <w:pPr>
        <w:spacing w:after="0"/>
      </w:pPr>
    </w:p>
    <w:sectPr w:rsidR="00963C4D" w:rsidSect="006211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82ED3"/>
    <w:rsid w:val="000135CC"/>
    <w:rsid w:val="000E636F"/>
    <w:rsid w:val="001472A0"/>
    <w:rsid w:val="002D02F4"/>
    <w:rsid w:val="00320D8B"/>
    <w:rsid w:val="003A41B7"/>
    <w:rsid w:val="003F4A68"/>
    <w:rsid w:val="00582F4C"/>
    <w:rsid w:val="005B57CE"/>
    <w:rsid w:val="006211F1"/>
    <w:rsid w:val="00902736"/>
    <w:rsid w:val="00982ED3"/>
    <w:rsid w:val="00A14409"/>
    <w:rsid w:val="00B866F5"/>
    <w:rsid w:val="00C017CA"/>
    <w:rsid w:val="00C96833"/>
    <w:rsid w:val="00D9634A"/>
    <w:rsid w:val="00DD6E87"/>
    <w:rsid w:val="00E56A78"/>
    <w:rsid w:val="00EA1D2A"/>
    <w:rsid w:val="00ED5274"/>
    <w:rsid w:val="00FD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2015-12-24T03:04:00Z</dcterms:created>
  <dcterms:modified xsi:type="dcterms:W3CDTF">2015-12-24T09:15:00Z</dcterms:modified>
</cp:coreProperties>
</file>