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0D" w:rsidRDefault="008E6A0D"/>
    <w:p w:rsidR="008E6A0D" w:rsidRDefault="008E6A0D"/>
    <w:p w:rsidR="005833E4" w:rsidRDefault="005833E4" w:rsidP="0093717E">
      <w:pPr>
        <w:pStyle w:val="ConsPlusNormal"/>
        <w:framePr w:w="9174" w:h="11809" w:hSpace="180" w:wrap="auto" w:vAnchor="text" w:hAnchor="page" w:x="1478" w:y="882"/>
        <w:widowControl/>
        <w:ind w:firstLine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33E4" w:rsidRDefault="00831283" w:rsidP="00831283">
      <w:pPr>
        <w:pStyle w:val="ConsPlusNormal"/>
        <w:framePr w:w="9174" w:h="11809" w:hSpace="180" w:wrap="auto" w:vAnchor="text" w:hAnchor="page" w:x="1478" w:y="882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283">
        <w:rPr>
          <w:rFonts w:ascii="Times New Roman" w:hAnsi="Times New Roman" w:cs="Times New Roman"/>
          <w:b/>
          <w:sz w:val="32"/>
          <w:szCs w:val="32"/>
        </w:rPr>
        <w:t>Прием на службу в ОВД</w:t>
      </w:r>
    </w:p>
    <w:p w:rsidR="00831283" w:rsidRPr="00831283" w:rsidRDefault="00831283" w:rsidP="00831283">
      <w:pPr>
        <w:pStyle w:val="ConsPlusNormal"/>
        <w:framePr w:w="9174" w:h="11809" w:hSpace="180" w:wrap="auto" w:vAnchor="text" w:hAnchor="page" w:x="1478" w:y="882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3E4" w:rsidRPr="004E349D" w:rsidRDefault="005833E4" w:rsidP="005833E4">
      <w:pPr>
        <w:pStyle w:val="ConsPlusNormal"/>
        <w:framePr w:w="9174" w:h="11809" w:hSpace="180" w:wrap="auto" w:vAnchor="text" w:hAnchor="page" w:x="1478" w:y="882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49D"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 прием  на </w:t>
      </w:r>
      <w:r w:rsidRPr="004E349D">
        <w:rPr>
          <w:rFonts w:ascii="Times New Roman" w:hAnsi="Times New Roman" w:cs="Times New Roman"/>
          <w:sz w:val="28"/>
          <w:szCs w:val="28"/>
        </w:rPr>
        <w:t>службу в органы внутренних дел для замещения должностей в органах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граждан в возрасте от 18 до 35 лет, имеющих образование не ниже среднего полного, отслуживших в Вооруженных Силах.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Сотрудникам выплачивается денежное содержание от 22 до 35 тыс. рублей.   Выслуга лет,  с правом выхода на пенсию</w:t>
      </w:r>
      <w:r w:rsidR="002E39C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20 календарных лет. Сотрудники обеспечиваются бесплатным форменным обмундированием, в  период очередного отпуска предоставляется бесплатный проезд по территории Российской Федерации. </w:t>
      </w:r>
    </w:p>
    <w:p w:rsidR="005833E4" w:rsidRDefault="005833E4" w:rsidP="0093717E">
      <w:pPr>
        <w:pStyle w:val="a6"/>
        <w:framePr w:w="9174" w:h="11809" w:hSpace="180" w:wrap="auto" w:vAnchor="text" w:hAnchor="page" w:x="1478" w:y="882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в М</w:t>
      </w:r>
      <w:r w:rsidRPr="00D55AEA">
        <w:rPr>
          <w:sz w:val="28"/>
          <w:szCs w:val="28"/>
        </w:rPr>
        <w:t>ежмуниципальный отдел МВД России «Ордынский»  по адресу: р.п</w:t>
      </w:r>
      <w:proofErr w:type="gramStart"/>
      <w:r w:rsidRPr="00D55AEA">
        <w:rPr>
          <w:sz w:val="28"/>
          <w:szCs w:val="28"/>
        </w:rPr>
        <w:t>.О</w:t>
      </w:r>
      <w:proofErr w:type="gramEnd"/>
      <w:r w:rsidRPr="00D55AEA">
        <w:rPr>
          <w:sz w:val="28"/>
          <w:szCs w:val="28"/>
        </w:rPr>
        <w:t>р</w:t>
      </w:r>
      <w:r>
        <w:rPr>
          <w:sz w:val="28"/>
          <w:szCs w:val="28"/>
        </w:rPr>
        <w:t xml:space="preserve">дынское, ул. Революции, 19. </w:t>
      </w:r>
    </w:p>
    <w:p w:rsidR="005833E4" w:rsidRPr="00D55AEA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телефон:  23-007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5AEA">
        <w:rPr>
          <w:sz w:val="28"/>
          <w:szCs w:val="28"/>
        </w:rPr>
        <w:t xml:space="preserve">При себе иметь паспорт, </w:t>
      </w:r>
      <w:r>
        <w:rPr>
          <w:sz w:val="28"/>
          <w:szCs w:val="28"/>
        </w:rPr>
        <w:t xml:space="preserve">военный билет, приписное удостоверение, 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3717E">
        <w:rPr>
          <w:sz w:val="28"/>
          <w:szCs w:val="28"/>
        </w:rPr>
        <w:t xml:space="preserve">        диплом об образовании (</w:t>
      </w:r>
      <w:r>
        <w:rPr>
          <w:sz w:val="28"/>
          <w:szCs w:val="28"/>
        </w:rPr>
        <w:t>при наличии)</w:t>
      </w:r>
    </w:p>
    <w:p w:rsidR="005833E4" w:rsidRPr="00C04542" w:rsidRDefault="005833E4" w:rsidP="005833E4">
      <w:pPr>
        <w:framePr w:w="9174" w:h="11809" w:hSpace="180" w:wrap="auto" w:vAnchor="text" w:hAnchor="page" w:x="1478" w:y="882"/>
        <w:jc w:val="both"/>
      </w:pPr>
    </w:p>
    <w:p w:rsidR="005833E4" w:rsidRDefault="005833E4" w:rsidP="005833E4">
      <w:pPr>
        <w:framePr w:w="9174" w:h="11809" w:hSpace="180" w:wrap="auto" w:vAnchor="text" w:hAnchor="page" w:x="1478" w:y="882"/>
      </w:pPr>
    </w:p>
    <w:p w:rsidR="005833E4" w:rsidRDefault="005833E4" w:rsidP="005833E4">
      <w:pPr>
        <w:framePr w:w="9174" w:h="11809" w:hSpace="180" w:wrap="auto" w:vAnchor="text" w:hAnchor="page" w:x="1478" w:y="882"/>
        <w:rPr>
          <w:sz w:val="38"/>
          <w:szCs w:val="38"/>
        </w:rPr>
      </w:pPr>
    </w:p>
    <w:p w:rsidR="005833E4" w:rsidRDefault="005833E4" w:rsidP="005833E4">
      <w:pPr>
        <w:pStyle w:val="3"/>
        <w:framePr w:w="9174" w:wrap="auto" w:x="1478" w:y="882"/>
        <w:ind w:right="279" w:firstLine="0"/>
        <w:jc w:val="center"/>
      </w:pPr>
    </w:p>
    <w:p w:rsidR="008E6A0D" w:rsidRDefault="008E6A0D"/>
    <w:p w:rsidR="005833E4" w:rsidRDefault="005833E4">
      <w:pPr>
        <w:pStyle w:val="3"/>
        <w:framePr w:w="0" w:hRule="auto" w:hSpace="0" w:wrap="auto" w:vAnchor="margin" w:hAnchor="text" w:xAlign="left" w:yAlign="inline"/>
        <w:ind w:right="279" w:firstLine="0"/>
        <w:jc w:val="center"/>
      </w:pPr>
    </w:p>
    <w:sectPr w:rsidR="005833E4">
      <w:pgSz w:w="11906" w:h="16838"/>
      <w:pgMar w:top="397" w:right="397" w:bottom="397" w:left="3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79BD"/>
    <w:rsid w:val="00030265"/>
    <w:rsid w:val="000E4D5E"/>
    <w:rsid w:val="0012081C"/>
    <w:rsid w:val="001826E7"/>
    <w:rsid w:val="002445DC"/>
    <w:rsid w:val="00286F8E"/>
    <w:rsid w:val="002E39C8"/>
    <w:rsid w:val="00540947"/>
    <w:rsid w:val="005833E4"/>
    <w:rsid w:val="005C21E8"/>
    <w:rsid w:val="005C70A3"/>
    <w:rsid w:val="006B2EBA"/>
    <w:rsid w:val="0078414C"/>
    <w:rsid w:val="007A3F99"/>
    <w:rsid w:val="007D0406"/>
    <w:rsid w:val="00831283"/>
    <w:rsid w:val="008E6A0D"/>
    <w:rsid w:val="00913FE2"/>
    <w:rsid w:val="0093717E"/>
    <w:rsid w:val="009B79BD"/>
    <w:rsid w:val="00B16243"/>
    <w:rsid w:val="00B37BDD"/>
    <w:rsid w:val="00D03D79"/>
    <w:rsid w:val="00F7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framePr w:w="7717" w:h="11809" w:hSpace="180" w:wrap="auto" w:vAnchor="text" w:hAnchor="page" w:x="6193" w:y="1"/>
      <w:ind w:firstLine="720"/>
      <w:jc w:val="both"/>
    </w:pPr>
    <w:rPr>
      <w:b/>
      <w:i/>
      <w:color w:val="0000FF"/>
      <w:sz w:val="28"/>
      <w:szCs w:val="20"/>
    </w:rPr>
  </w:style>
  <w:style w:type="paragraph" w:styleId="3">
    <w:name w:val="Body Text Indent 3"/>
    <w:basedOn w:val="a"/>
    <w:pPr>
      <w:framePr w:w="7717" w:h="11809" w:hSpace="180" w:wrap="auto" w:vAnchor="text" w:hAnchor="page" w:x="6193" w:y="1"/>
      <w:ind w:firstLine="720"/>
      <w:jc w:val="both"/>
    </w:pPr>
    <w:rPr>
      <w:rFonts w:ascii="Bookman Old Style" w:hAnsi="Bookman Old Style"/>
      <w:b/>
      <w:i/>
      <w:color w:val="0000FF"/>
      <w:sz w:val="36"/>
      <w:szCs w:val="20"/>
    </w:rPr>
  </w:style>
  <w:style w:type="paragraph" w:styleId="a3">
    <w:name w:val="Body Text"/>
    <w:basedOn w:val="a"/>
    <w:rPr>
      <w:color w:val="FF00FF"/>
      <w:sz w:val="32"/>
      <w:szCs w:val="20"/>
    </w:rPr>
  </w:style>
  <w:style w:type="paragraph" w:styleId="a4">
    <w:name w:val="Title"/>
    <w:basedOn w:val="a"/>
    <w:qFormat/>
    <w:rsid w:val="002445DC"/>
    <w:pPr>
      <w:jc w:val="center"/>
    </w:pPr>
    <w:rPr>
      <w:szCs w:val="20"/>
    </w:rPr>
  </w:style>
  <w:style w:type="paragraph" w:styleId="a5">
    <w:name w:val="No Spacing"/>
    <w:qFormat/>
    <w:rsid w:val="00286F8E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rsid w:val="005833E4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5833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ОАиП штаб ГУВД НСО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МВД</cp:lastModifiedBy>
  <cp:revision>3</cp:revision>
  <cp:lastPrinted>2015-06-13T08:30:00Z</cp:lastPrinted>
  <dcterms:created xsi:type="dcterms:W3CDTF">2018-07-30T04:18:00Z</dcterms:created>
  <dcterms:modified xsi:type="dcterms:W3CDTF">2018-07-30T04:21:00Z</dcterms:modified>
</cp:coreProperties>
</file>