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35" w:rsidRPr="00696054" w:rsidRDefault="00D95135" w:rsidP="005F0E56">
      <w:pPr>
        <w:pStyle w:val="a9"/>
        <w:spacing w:before="0" w:beforeAutospacing="0" w:after="0" w:afterAutospacing="0"/>
        <w:jc w:val="center"/>
      </w:pPr>
      <w:bookmarkStart w:id="0" w:name="_GoBack"/>
      <w:bookmarkEnd w:id="0"/>
      <w:r w:rsidRPr="00696054">
        <w:rPr>
          <w:rStyle w:val="aa"/>
        </w:rPr>
        <w:t>ДОКЛАД</w:t>
      </w:r>
    </w:p>
    <w:p w:rsidR="00D95135" w:rsidRPr="00696054" w:rsidRDefault="00D95135" w:rsidP="005F0E56">
      <w:pPr>
        <w:pStyle w:val="a9"/>
        <w:spacing w:before="0" w:beforeAutospacing="0" w:after="0" w:afterAutospacing="0"/>
        <w:jc w:val="center"/>
        <w:rPr>
          <w:rStyle w:val="aa"/>
        </w:rPr>
      </w:pPr>
      <w:r w:rsidRPr="00696054">
        <w:rPr>
          <w:rStyle w:val="aa"/>
        </w:rPr>
        <w:t>об осуществлении муниципального контроля на территории</w:t>
      </w:r>
    </w:p>
    <w:p w:rsidR="00D95135" w:rsidRPr="00696054" w:rsidRDefault="00D95135" w:rsidP="005F0E56">
      <w:pPr>
        <w:pStyle w:val="a9"/>
        <w:spacing w:before="0" w:beforeAutospacing="0" w:after="0" w:afterAutospacing="0"/>
        <w:jc w:val="center"/>
        <w:rPr>
          <w:rStyle w:val="aa"/>
        </w:rPr>
      </w:pPr>
      <w:r w:rsidRPr="00696054">
        <w:rPr>
          <w:rStyle w:val="aa"/>
        </w:rPr>
        <w:t xml:space="preserve"> </w:t>
      </w:r>
      <w:r w:rsidR="002B0726">
        <w:rPr>
          <w:rStyle w:val="aa"/>
        </w:rPr>
        <w:t>Новопичуговского</w:t>
      </w:r>
      <w:r w:rsidRPr="00696054">
        <w:rPr>
          <w:rStyle w:val="aa"/>
        </w:rPr>
        <w:t xml:space="preserve">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880DA9" w:rsidRPr="00696054">
        <w:rPr>
          <w:rStyle w:val="aa"/>
        </w:rPr>
        <w:t>6</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Состояние нормативно-правового регулирования в</w:t>
      </w:r>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2B0726" w:rsidP="002B0726">
      <w:pPr>
        <w:pStyle w:val="a9"/>
        <w:spacing w:before="0" w:beforeAutospacing="0" w:after="0" w:afterAutospacing="0"/>
        <w:ind w:firstLine="284"/>
        <w:jc w:val="both"/>
      </w:pPr>
      <w:r>
        <w:t xml:space="preserve">Осуществление муниципального контроля </w:t>
      </w:r>
      <w:r w:rsidR="00D95135" w:rsidRPr="00696054">
        <w:t xml:space="preserve">проводится на территории </w:t>
      </w:r>
      <w:r>
        <w:t>Новопичуговского</w:t>
      </w:r>
      <w:r w:rsidR="00D95135" w:rsidRPr="00696054">
        <w:t xml:space="preserve"> сельсовета Ордынского района Новосибирской области </w:t>
      </w:r>
      <w:r w:rsidR="00271DBA">
        <w:t>на основании</w:t>
      </w:r>
      <w:r w:rsidR="00D95135" w:rsidRPr="00696054">
        <w:t>:</w:t>
      </w:r>
    </w:p>
    <w:p w:rsidR="00D95135" w:rsidRPr="00696054" w:rsidRDefault="002B0726" w:rsidP="002B0726">
      <w:pPr>
        <w:pStyle w:val="a9"/>
        <w:spacing w:before="0" w:beforeAutospacing="0" w:after="0" w:afterAutospacing="0"/>
        <w:ind w:firstLine="284"/>
        <w:jc w:val="both"/>
      </w:pPr>
      <w:r>
        <w:t xml:space="preserve">- </w:t>
      </w:r>
      <w:r w:rsidR="00271DBA">
        <w:t>Федерального</w:t>
      </w:r>
      <w:r w:rsidR="00D95135" w:rsidRPr="00696054">
        <w:t xml:space="preserve"> закон</w:t>
      </w:r>
      <w:r w:rsidR="00271DBA">
        <w:t>а</w:t>
      </w:r>
      <w:r w:rsidR="00D95135" w:rsidRPr="00696054">
        <w:t xml:space="preserve"> от 06.10.2003 г. № 131-ФЗ "Об общих принципах организации местного самоупра</w:t>
      </w:r>
      <w:r w:rsidR="00271DBA">
        <w:t>вления в Российской Федерации",</w:t>
      </w:r>
    </w:p>
    <w:p w:rsidR="00D95135" w:rsidRPr="00696054" w:rsidRDefault="00D95135" w:rsidP="002B0726">
      <w:pPr>
        <w:pStyle w:val="a9"/>
        <w:spacing w:before="0" w:beforeAutospacing="0" w:after="0" w:afterAutospacing="0"/>
        <w:ind w:firstLine="284"/>
        <w:jc w:val="both"/>
      </w:pPr>
      <w:r w:rsidRPr="00696054">
        <w:t>- Кодекс</w:t>
      </w:r>
      <w:r w:rsidR="009B295A">
        <w:t>а</w:t>
      </w:r>
      <w:r w:rsidRPr="00696054">
        <w:t xml:space="preserve"> Российской Федерации об административных правонарушениях от 30.12.2001 г. № 195-ФЗ,</w:t>
      </w:r>
    </w:p>
    <w:p w:rsidR="00D95135" w:rsidRPr="00696054" w:rsidRDefault="00D95135" w:rsidP="002B0726">
      <w:pPr>
        <w:pStyle w:val="a9"/>
        <w:spacing w:before="0" w:beforeAutospacing="0" w:after="0" w:afterAutospacing="0"/>
        <w:ind w:firstLine="284"/>
        <w:jc w:val="both"/>
      </w:pPr>
      <w:r w:rsidRPr="00696054">
        <w:t>- Градостроительн</w:t>
      </w:r>
      <w:r w:rsidR="009B295A">
        <w:t>ого</w:t>
      </w:r>
      <w:r w:rsidRPr="00696054">
        <w:t xml:space="preserve"> кодекс</w:t>
      </w:r>
      <w:r w:rsidR="009B295A">
        <w:t xml:space="preserve">а </w:t>
      </w:r>
      <w:r w:rsidRPr="00696054">
        <w:t>Российской Федерации</w:t>
      </w:r>
      <w:r w:rsidR="00271DBA">
        <w:t xml:space="preserve"> от 29.12.2004 г.  № 190-ФЗ,</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w:t>
      </w:r>
      <w:r w:rsidR="009B295A">
        <w:t>а</w:t>
      </w:r>
      <w:r w:rsidRPr="00696054">
        <w:t xml:space="preserve"> от 29.12.2004г. № 191-ФЗ "О введении в действие Градостроительного </w:t>
      </w:r>
      <w:r w:rsidR="009B295A">
        <w:t>кодекса Российской Федерации",</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135" w:rsidRPr="007B0208" w:rsidRDefault="00D95135" w:rsidP="002B0726">
      <w:pPr>
        <w:ind w:firstLine="284"/>
        <w:jc w:val="both"/>
      </w:pPr>
      <w:r w:rsidRPr="007B0208">
        <w:t xml:space="preserve">- Положения о муниципальном жилищном контроле на территории </w:t>
      </w:r>
      <w:r w:rsidR="00134337" w:rsidRPr="007B0208">
        <w:t>Новопичуговского</w:t>
      </w:r>
      <w:r w:rsidRPr="007B0208">
        <w:t xml:space="preserve"> сельсовета Ордынского района Новосибирской области, утвержденным постановлением администрации </w:t>
      </w:r>
      <w:r w:rsidR="00134337" w:rsidRPr="007B0208">
        <w:t>Новопичуговского</w:t>
      </w:r>
      <w:r w:rsidRPr="007B0208">
        <w:t xml:space="preserve"> сельсовета от </w:t>
      </w:r>
      <w:r w:rsidR="00134337" w:rsidRPr="007B0208">
        <w:t>19</w:t>
      </w:r>
      <w:r w:rsidRPr="007B0208">
        <w:t>.0</w:t>
      </w:r>
      <w:r w:rsidR="00134337" w:rsidRPr="007B0208">
        <w:t>4</w:t>
      </w:r>
      <w:r w:rsidRPr="007B0208">
        <w:t>.2013г. №</w:t>
      </w:r>
      <w:r w:rsidR="00134337" w:rsidRPr="007B0208">
        <w:t xml:space="preserve"> 2</w:t>
      </w:r>
      <w:r w:rsidRPr="007B0208">
        <w:t>8,</w:t>
      </w:r>
    </w:p>
    <w:p w:rsidR="00103A38" w:rsidRPr="007B0208" w:rsidRDefault="00D95135" w:rsidP="002B0726">
      <w:pPr>
        <w:tabs>
          <w:tab w:val="left" w:pos="3420"/>
        </w:tabs>
        <w:ind w:firstLine="284"/>
        <w:jc w:val="both"/>
      </w:pPr>
      <w:r w:rsidRPr="007B0208">
        <w:t xml:space="preserve">- Постановления администрации </w:t>
      </w:r>
      <w:r w:rsidR="00FD7537" w:rsidRPr="007B0208">
        <w:t>Новопичуговского</w:t>
      </w:r>
      <w:r w:rsidRPr="007B0208">
        <w:t xml:space="preserve"> сельсовета </w:t>
      </w:r>
      <w:r w:rsidR="00F65DCE" w:rsidRPr="007B0208">
        <w:t xml:space="preserve">Ордынского района Новосибирской области </w:t>
      </w:r>
      <w:r w:rsidR="000C7FEC" w:rsidRPr="007B0208">
        <w:t xml:space="preserve">от </w:t>
      </w:r>
      <w:r w:rsidR="001011A3" w:rsidRPr="007B0208">
        <w:t>11</w:t>
      </w:r>
      <w:r w:rsidR="000C7FEC" w:rsidRPr="007B0208">
        <w:t>.1</w:t>
      </w:r>
      <w:r w:rsidR="001011A3" w:rsidRPr="007B0208">
        <w:t>2</w:t>
      </w:r>
      <w:r w:rsidRPr="007B0208">
        <w:t>.201</w:t>
      </w:r>
      <w:r w:rsidR="001011A3" w:rsidRPr="007B0208">
        <w:t>4</w:t>
      </w:r>
      <w:r w:rsidRPr="007B0208">
        <w:t>г.</w:t>
      </w:r>
      <w:r w:rsidR="001011A3" w:rsidRPr="007B0208">
        <w:t xml:space="preserve"> </w:t>
      </w:r>
      <w:r w:rsidRPr="007B0208">
        <w:t>№</w:t>
      </w:r>
      <w:r w:rsidR="00103A38" w:rsidRPr="007B0208">
        <w:t xml:space="preserve"> 99</w:t>
      </w:r>
      <w:r w:rsidR="001011A3" w:rsidRPr="007B0208">
        <w:t xml:space="preserve"> </w:t>
      </w:r>
      <w:r w:rsidR="00103A38" w:rsidRPr="007B0208">
        <w:t>«</w:t>
      </w:r>
      <w:r w:rsidRPr="007B0208">
        <w:t xml:space="preserve">Об утверждении Административного регламента </w:t>
      </w:r>
      <w:r w:rsidR="00103A38" w:rsidRPr="007B0208">
        <w:t>исполнения муниципальной функции по осуществлению муниципального лесного контроля на территории Новопичуговского сельсовета Ордынского района Новосибирской области»,</w:t>
      </w:r>
    </w:p>
    <w:p w:rsidR="001E2B6A" w:rsidRDefault="00D95135" w:rsidP="002B0726">
      <w:pPr>
        <w:ind w:firstLine="284"/>
        <w:jc w:val="both"/>
      </w:pPr>
      <w:r w:rsidRPr="007B0208">
        <w:t>- Постановления администрации</w:t>
      </w:r>
      <w:r w:rsidR="000C7FEC" w:rsidRPr="007B0208">
        <w:t xml:space="preserve"> </w:t>
      </w:r>
      <w:r w:rsidR="0020179B" w:rsidRPr="007B0208">
        <w:t>Новопичуговского</w:t>
      </w:r>
      <w:r w:rsidR="000C7FEC" w:rsidRPr="007B0208">
        <w:t xml:space="preserve"> сельсовета от 1</w:t>
      </w:r>
      <w:r w:rsidR="0020179B" w:rsidRPr="007B0208">
        <w:t>7</w:t>
      </w:r>
      <w:r w:rsidRPr="007B0208">
        <w:t>.</w:t>
      </w:r>
      <w:r w:rsidR="000C7FEC" w:rsidRPr="007B0208">
        <w:t>1</w:t>
      </w:r>
      <w:r w:rsidR="0020179B" w:rsidRPr="007B0208">
        <w:t>2</w:t>
      </w:r>
      <w:r w:rsidRPr="007B0208">
        <w:t>.201</w:t>
      </w:r>
      <w:r w:rsidR="0020179B" w:rsidRPr="007B0208">
        <w:t>4</w:t>
      </w:r>
      <w:r w:rsidRPr="007B0208">
        <w:t>г. №</w:t>
      </w:r>
      <w:r w:rsidR="0020179B" w:rsidRPr="007B0208">
        <w:t xml:space="preserve"> </w:t>
      </w:r>
      <w:r w:rsidR="000C7FEC" w:rsidRPr="007B0208">
        <w:t>1</w:t>
      </w:r>
      <w:r w:rsidR="0020179B" w:rsidRPr="007B0208">
        <w:t>02</w:t>
      </w:r>
      <w:r w:rsidRPr="007B0208">
        <w:t xml:space="preserve"> </w:t>
      </w:r>
      <w:r w:rsidR="0020179B" w:rsidRPr="007B0208">
        <w:t>«</w:t>
      </w:r>
      <w:r w:rsidRPr="007B0208">
        <w:t>Об утверждении Административного регламента осуществления муниципального</w:t>
      </w:r>
      <w:r w:rsidR="007F5552" w:rsidRPr="007B0208">
        <w:t xml:space="preserve"> </w:t>
      </w:r>
      <w:r w:rsidRPr="007B0208">
        <w:t>контроля за сохранностью автомобильных дорог местного значения</w:t>
      </w:r>
    </w:p>
    <w:p w:rsidR="00696054" w:rsidRPr="00696054" w:rsidRDefault="00696054" w:rsidP="001E2B6A">
      <w:pPr>
        <w:ind w:firstLine="284"/>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w:t>
      </w:r>
      <w:r w:rsidR="00F30355">
        <w:t>Новопичуговского</w:t>
      </w:r>
      <w:r w:rsidR="00D95135" w:rsidRPr="00696054">
        <w:t xml:space="preserve"> сельсовета возлагаются  на специалиста администрации </w:t>
      </w:r>
      <w:r w:rsidR="00F30355">
        <w:t>Новопичуговского</w:t>
      </w:r>
      <w:r w:rsidR="00D95135" w:rsidRPr="00696054">
        <w:t xml:space="preserve"> сельсовета по земельным и имущественным отношениям.</w:t>
      </w:r>
      <w:r w:rsidR="00F30355">
        <w:t xml:space="preserve"> </w:t>
      </w:r>
      <w:r w:rsidRPr="00696054">
        <w:t xml:space="preserve">На территории </w:t>
      </w:r>
      <w:r w:rsidR="00F30355">
        <w:t>Новопичуговского</w:t>
      </w:r>
      <w:r w:rsidRPr="00696054">
        <w:t xml:space="preserve"> сельсовета Ордынского района Новосибирской области осуществляются следующие виды контроля:</w:t>
      </w:r>
    </w:p>
    <w:p w:rsidR="001A59D1" w:rsidRPr="00AA644B" w:rsidRDefault="001A59D1" w:rsidP="00166485">
      <w:pPr>
        <w:pStyle w:val="a9"/>
        <w:spacing w:before="0" w:beforeAutospacing="0" w:after="0" w:afterAutospacing="0"/>
        <w:jc w:val="both"/>
      </w:pPr>
      <w:r w:rsidRPr="00696054">
        <w:t xml:space="preserve"> - лесной; </w:t>
      </w:r>
    </w:p>
    <w:p w:rsidR="001A59D1" w:rsidRPr="00AA644B" w:rsidRDefault="001A59D1" w:rsidP="00166485">
      <w:pPr>
        <w:pStyle w:val="a9"/>
        <w:spacing w:before="0" w:beforeAutospacing="0" w:after="0" w:afterAutospacing="0"/>
        <w:jc w:val="both"/>
      </w:pPr>
      <w:r w:rsidRPr="00696054">
        <w:t xml:space="preserve">- жилищный; </w:t>
      </w:r>
    </w:p>
    <w:p w:rsidR="001A59D1" w:rsidRPr="00AA644B" w:rsidRDefault="001A59D1" w:rsidP="00166485">
      <w:pPr>
        <w:pStyle w:val="a9"/>
        <w:spacing w:before="0" w:beforeAutospacing="0" w:after="0" w:afterAutospacing="0"/>
        <w:jc w:val="both"/>
      </w:pPr>
      <w:r w:rsidRPr="00696054">
        <w:t>- за обеспечением сохранности автомобильных дорог местного значения в границах населенных пунктов поселений;</w:t>
      </w:r>
    </w:p>
    <w:p w:rsidR="001A59D1" w:rsidRPr="00696054" w:rsidRDefault="001A59D1" w:rsidP="00166485">
      <w:pPr>
        <w:pStyle w:val="a9"/>
        <w:spacing w:before="0" w:beforeAutospacing="0" w:after="0" w:afterAutospacing="0"/>
        <w:jc w:val="both"/>
      </w:pPr>
      <w:r w:rsidRPr="00696054">
        <w:t xml:space="preserve"> - в области использования и охраны особо охраняемых природных территорий местного значения.</w:t>
      </w:r>
    </w:p>
    <w:p w:rsidR="00696054" w:rsidRDefault="001A59D1" w:rsidP="00696054">
      <w:pPr>
        <w:pStyle w:val="a9"/>
        <w:spacing w:before="0" w:beforeAutospacing="0" w:after="0" w:afterAutospacing="0"/>
        <w:jc w:val="both"/>
      </w:pPr>
      <w:r w:rsidRPr="00696054">
        <w:t xml:space="preserve">О проведении плановой проверки юридическое лицо, индивидуальный предприниматель уведомляются администрацией </w:t>
      </w:r>
      <w:r w:rsidR="00F30355">
        <w:t>Новопичуговского</w:t>
      </w:r>
      <w:r w:rsidRPr="00696054">
        <w:t xml:space="preserve"> сельсовета Ордынского района Новосибирской области не позднее чем за три рабочих дня до начала ее проведения посредством направления копии распоряжения администрации </w:t>
      </w:r>
      <w:r w:rsidR="00F30355">
        <w:t>Новопичуговского</w:t>
      </w:r>
      <w:r w:rsidRPr="00696054">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внеплановой проверки являются соблюдение юридическим лицом, индивидуальным </w:t>
      </w:r>
      <w:r w:rsidRPr="00696054">
        <w:lastRenderedPageBreak/>
        <w:t xml:space="preserve">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w:t>
      </w:r>
      <w:r w:rsidR="007964A2">
        <w:t>Новопичуговского сельсовета Ордынского района Новосибирской области</w:t>
      </w:r>
      <w:r w:rsidRPr="00696054">
        <w:t xml:space="preserve"> взаимодействует с</w:t>
      </w:r>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Россельхознадзора по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ОГУП «Техцентр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7964A2"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p>
    <w:p w:rsidR="00D95135" w:rsidRPr="00696054" w:rsidRDefault="00D95135" w:rsidP="00AA644B">
      <w:pPr>
        <w:ind w:firstLine="709"/>
        <w:jc w:val="both"/>
      </w:pPr>
      <w:r w:rsidRPr="00696054">
        <w:t xml:space="preserve">Муниципальный контроль осуществляется одним специалистом администрации </w:t>
      </w:r>
      <w:r w:rsidR="007964A2">
        <w:t>Новопичуговского</w:t>
      </w:r>
      <w:r w:rsidRPr="00696054">
        <w:t xml:space="preserve"> сельсовета. Вышеуказанный специалист имеет </w:t>
      </w:r>
      <w:r w:rsidR="007964A2">
        <w:t>Высшее образ</w:t>
      </w:r>
      <w:r w:rsidRPr="00696054">
        <w:t>ование. В 201</w:t>
      </w:r>
      <w:r w:rsidR="00546CD7" w:rsidRPr="00696054">
        <w:t>6</w:t>
      </w:r>
      <w:r w:rsidRPr="00696054">
        <w:t xml:space="preserve"> году сотрудник, осуществляющий функции по муниципальному контролю, не проходил обучение по повышению квалификации по вопросам муниципального контроля.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E109A3" w:rsidRPr="00696054">
        <w:t>6</w:t>
      </w:r>
      <w:r w:rsidRPr="00696054">
        <w:t xml:space="preserve"> года на территории муниципального образования </w:t>
      </w:r>
      <w:r w:rsidR="0056583E">
        <w:t>Новопичуговского</w:t>
      </w:r>
      <w:r w:rsidRPr="00696054">
        <w:t xml:space="preserve"> сельсовета </w:t>
      </w:r>
      <w:r w:rsidR="0056583E">
        <w:t xml:space="preserve">Ордынского района Новосибирской области </w:t>
      </w:r>
      <w:r w:rsidRPr="00696054">
        <w:t xml:space="preserve">сотрудником администрации </w:t>
      </w:r>
      <w:r w:rsidR="0056583E">
        <w:t>Новопичуговского</w:t>
      </w:r>
      <w:r w:rsidRPr="00696054">
        <w:t xml:space="preserve">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r w:rsidRPr="00696054">
        <w:t xml:space="preserve"> </w:t>
      </w:r>
    </w:p>
    <w:p w:rsidR="00D95135" w:rsidRDefault="00D95135" w:rsidP="002753F7">
      <w:pPr>
        <w:pStyle w:val="a9"/>
        <w:jc w:val="both"/>
      </w:pPr>
      <w:r w:rsidRPr="00696054">
        <w:t>Необходимости в проведении внеплановых проверок в 201</w:t>
      </w:r>
      <w:r w:rsidR="00E109A3" w:rsidRPr="00696054">
        <w:t>6</w:t>
      </w:r>
      <w:r w:rsidRPr="00696054">
        <w:t xml:space="preserve"> году не возникло.</w:t>
      </w:r>
    </w:p>
    <w:p w:rsidR="007B0208" w:rsidRDefault="007B0208" w:rsidP="002753F7">
      <w:pPr>
        <w:pStyle w:val="a9"/>
        <w:jc w:val="both"/>
      </w:pPr>
    </w:p>
    <w:p w:rsidR="007B0208" w:rsidRPr="00696054" w:rsidRDefault="007B0208" w:rsidP="002753F7">
      <w:pPr>
        <w:pStyle w:val="a9"/>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lastRenderedPageBreak/>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E109A3" w:rsidRPr="00696054">
        <w:rPr>
          <w:rStyle w:val="aa"/>
          <w:b w:val="0"/>
        </w:rPr>
        <w:t>6</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не проводились, то материалы для составления протоколов об административных правонарушениях в органы, уполномоченные на составление протоколов не направлялись.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Анализ и оценка эффективности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w:t>
      </w:r>
      <w:r w:rsidR="007B0208">
        <w:t>Новопичуговского</w:t>
      </w:r>
      <w:r w:rsidRPr="00696054">
        <w:t xml:space="preserve"> сельсовета </w:t>
      </w:r>
      <w:r w:rsidR="00166485" w:rsidRPr="00696054">
        <w:t>Ордынского</w:t>
      </w:r>
      <w:r w:rsidRPr="00696054">
        <w:t xml:space="preserve">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sidR="00E91CE6">
        <w:t>Новопичуговского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166485" w:rsidRPr="00696054">
        <w:t>6</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 количества проведенных внеплановых проверок;</w:t>
      </w:r>
    </w:p>
    <w:p w:rsidR="00696054" w:rsidRPr="00696054" w:rsidRDefault="00546CD7" w:rsidP="002753F7">
      <w:pPr>
        <w:jc w:val="both"/>
      </w:pPr>
      <w:r w:rsidRPr="00696054">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были возбуждены дела об административных правонарушениях составляет 0 % от общего числа проверок, по итогам которых были выявлены правонарушения; </w:t>
      </w:r>
    </w:p>
    <w:p w:rsidR="00696054" w:rsidRPr="00696054" w:rsidRDefault="00546CD7" w:rsidP="002753F7">
      <w:pPr>
        <w:jc w:val="both"/>
      </w:pPr>
      <w:r w:rsidRPr="00696054">
        <w:lastRenderedPageBreak/>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E109A3" w:rsidRPr="00696054">
        <w:t>6</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201</w:t>
      </w:r>
      <w:r w:rsidR="00E109A3" w:rsidRPr="00696054">
        <w:t>7</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E109A3" w:rsidRPr="00696054">
        <w:t>6</w:t>
      </w:r>
      <w:r w:rsidRPr="00696054">
        <w:t xml:space="preserve"> году на территории </w:t>
      </w:r>
      <w:r w:rsidR="00A834AD">
        <w:t>Новопичуговского</w:t>
      </w:r>
      <w:r w:rsidRPr="00696054">
        <w:t xml:space="preserve">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 w:rsidR="00D95135" w:rsidRDefault="00D95135" w:rsidP="002753F7"/>
    <w:tbl>
      <w:tblPr>
        <w:tblW w:w="0" w:type="auto"/>
        <w:tblLook w:val="04A0" w:firstRow="1" w:lastRow="0" w:firstColumn="1" w:lastColumn="0" w:noHBand="0" w:noVBand="1"/>
      </w:tblPr>
      <w:tblGrid>
        <w:gridCol w:w="4786"/>
        <w:gridCol w:w="1594"/>
        <w:gridCol w:w="3191"/>
      </w:tblGrid>
      <w:tr w:rsidR="00B435E0" w:rsidTr="00B435E0">
        <w:tc>
          <w:tcPr>
            <w:tcW w:w="4786" w:type="dxa"/>
            <w:shd w:val="clear" w:color="auto" w:fill="auto"/>
          </w:tcPr>
          <w:p w:rsidR="00A834AD" w:rsidRDefault="00A834AD" w:rsidP="002753F7">
            <w:r>
              <w:t>Глава Новопичуговского сельсовета Ордынского района Новосибирской области</w:t>
            </w:r>
          </w:p>
        </w:tc>
        <w:tc>
          <w:tcPr>
            <w:tcW w:w="1594" w:type="dxa"/>
            <w:shd w:val="clear" w:color="auto" w:fill="auto"/>
          </w:tcPr>
          <w:p w:rsidR="00A834AD" w:rsidRDefault="00A834AD" w:rsidP="002753F7"/>
        </w:tc>
        <w:tc>
          <w:tcPr>
            <w:tcW w:w="3191" w:type="dxa"/>
            <w:shd w:val="clear" w:color="auto" w:fill="auto"/>
            <w:vAlign w:val="bottom"/>
          </w:tcPr>
          <w:p w:rsidR="00A834AD" w:rsidRDefault="00A834AD" w:rsidP="00B435E0">
            <w:pPr>
              <w:jc w:val="right"/>
            </w:pPr>
            <w:r>
              <w:t>С. А. Игашев</w:t>
            </w:r>
          </w:p>
        </w:tc>
      </w:tr>
    </w:tbl>
    <w:p w:rsidR="00A834AD" w:rsidRDefault="00A834AD" w:rsidP="002753F7"/>
    <w:p w:rsidR="00A834AD" w:rsidRPr="00A834AD" w:rsidRDefault="00A834AD" w:rsidP="002753F7">
      <w:pPr>
        <w:rPr>
          <w:sz w:val="20"/>
          <w:szCs w:val="20"/>
        </w:rPr>
      </w:pPr>
      <w:r w:rsidRPr="00A834AD">
        <w:rPr>
          <w:sz w:val="20"/>
          <w:szCs w:val="20"/>
        </w:rPr>
        <w:t>В. И. Игашев</w:t>
      </w:r>
    </w:p>
    <w:p w:rsidR="00A834AD" w:rsidRPr="00A834AD" w:rsidRDefault="00A834AD" w:rsidP="002753F7">
      <w:pPr>
        <w:rPr>
          <w:sz w:val="20"/>
          <w:szCs w:val="20"/>
        </w:rPr>
      </w:pPr>
      <w:r w:rsidRPr="00A834AD">
        <w:rPr>
          <w:sz w:val="20"/>
          <w:szCs w:val="20"/>
        </w:rPr>
        <w:t>43-120</w:t>
      </w:r>
    </w:p>
    <w:sectPr w:rsidR="00A834AD" w:rsidRPr="00A834AD" w:rsidSect="007B0208">
      <w:headerReference w:type="default" r:id="rId7"/>
      <w:footerReference w:type="default" r:id="rId8"/>
      <w:pgSz w:w="11906" w:h="16838"/>
      <w:pgMar w:top="709" w:right="850" w:bottom="851" w:left="993"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DC" w:rsidRDefault="003D47DC" w:rsidP="00404177">
      <w:r>
        <w:separator/>
      </w:r>
    </w:p>
  </w:endnote>
  <w:endnote w:type="continuationSeparator" w:id="0">
    <w:p w:rsidR="003D47DC" w:rsidRDefault="003D47D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35" w:rsidRDefault="00EC68FF">
    <w:pPr>
      <w:pStyle w:val="a5"/>
      <w:jc w:val="center"/>
    </w:pPr>
    <w:r>
      <w:fldChar w:fldCharType="begin"/>
    </w:r>
    <w:r>
      <w:instrText xml:space="preserve"> PAGE   \* MERGEFORMAT </w:instrText>
    </w:r>
    <w:r>
      <w:fldChar w:fldCharType="separate"/>
    </w:r>
    <w:r w:rsidR="00E50397">
      <w:rPr>
        <w:noProof/>
      </w:rPr>
      <w:t>2</w:t>
    </w:r>
    <w:r>
      <w:rPr>
        <w:noProof/>
      </w:rPr>
      <w:fldChar w:fldCharType="end"/>
    </w:r>
  </w:p>
  <w:p w:rsidR="00D95135" w:rsidRDefault="00D95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DC" w:rsidRDefault="003D47DC" w:rsidP="00404177">
      <w:r>
        <w:separator/>
      </w:r>
    </w:p>
  </w:footnote>
  <w:footnote w:type="continuationSeparator" w:id="0">
    <w:p w:rsidR="003D47DC" w:rsidRDefault="003D47D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35" w:rsidRPr="00404177" w:rsidRDefault="00D95135"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84B39"/>
    <w:rsid w:val="000944EE"/>
    <w:rsid w:val="000A0F54"/>
    <w:rsid w:val="000C7FEC"/>
    <w:rsid w:val="001011A3"/>
    <w:rsid w:val="00103A38"/>
    <w:rsid w:val="001163FF"/>
    <w:rsid w:val="00134337"/>
    <w:rsid w:val="00166485"/>
    <w:rsid w:val="00194C11"/>
    <w:rsid w:val="001A59D1"/>
    <w:rsid w:val="001E2B6A"/>
    <w:rsid w:val="0020179B"/>
    <w:rsid w:val="00214037"/>
    <w:rsid w:val="0025384B"/>
    <w:rsid w:val="00271DBA"/>
    <w:rsid w:val="002753F7"/>
    <w:rsid w:val="002B0726"/>
    <w:rsid w:val="002F3543"/>
    <w:rsid w:val="00387F8D"/>
    <w:rsid w:val="003C0DCB"/>
    <w:rsid w:val="003D47DC"/>
    <w:rsid w:val="00404177"/>
    <w:rsid w:val="0042029C"/>
    <w:rsid w:val="00487C1A"/>
    <w:rsid w:val="00505FBD"/>
    <w:rsid w:val="005278E2"/>
    <w:rsid w:val="00546CD7"/>
    <w:rsid w:val="005542D8"/>
    <w:rsid w:val="005573A4"/>
    <w:rsid w:val="005654D9"/>
    <w:rsid w:val="0056583E"/>
    <w:rsid w:val="00593FA0"/>
    <w:rsid w:val="005A1F26"/>
    <w:rsid w:val="005B5D4B"/>
    <w:rsid w:val="005F0E56"/>
    <w:rsid w:val="005F2123"/>
    <w:rsid w:val="00616EB7"/>
    <w:rsid w:val="00696054"/>
    <w:rsid w:val="006C00CA"/>
    <w:rsid w:val="006E2DB8"/>
    <w:rsid w:val="00722BF2"/>
    <w:rsid w:val="00725978"/>
    <w:rsid w:val="0072633C"/>
    <w:rsid w:val="00755FAF"/>
    <w:rsid w:val="007964A2"/>
    <w:rsid w:val="007B0208"/>
    <w:rsid w:val="007E29C8"/>
    <w:rsid w:val="007F5552"/>
    <w:rsid w:val="0083213D"/>
    <w:rsid w:val="00843529"/>
    <w:rsid w:val="00857B27"/>
    <w:rsid w:val="00880DA9"/>
    <w:rsid w:val="00886888"/>
    <w:rsid w:val="00895287"/>
    <w:rsid w:val="008A31F2"/>
    <w:rsid w:val="008E7D6B"/>
    <w:rsid w:val="00924CAC"/>
    <w:rsid w:val="009B28C3"/>
    <w:rsid w:val="009B295A"/>
    <w:rsid w:val="009E723A"/>
    <w:rsid w:val="00A65AD0"/>
    <w:rsid w:val="00A6696F"/>
    <w:rsid w:val="00A834AD"/>
    <w:rsid w:val="00A95FBA"/>
    <w:rsid w:val="00AA644B"/>
    <w:rsid w:val="00AB1802"/>
    <w:rsid w:val="00B26817"/>
    <w:rsid w:val="00B40F0C"/>
    <w:rsid w:val="00B435E0"/>
    <w:rsid w:val="00B628C6"/>
    <w:rsid w:val="00B96B19"/>
    <w:rsid w:val="00BA58AB"/>
    <w:rsid w:val="00BF0AEB"/>
    <w:rsid w:val="00CD6E5D"/>
    <w:rsid w:val="00D95135"/>
    <w:rsid w:val="00DA0BF9"/>
    <w:rsid w:val="00DA4248"/>
    <w:rsid w:val="00DB3770"/>
    <w:rsid w:val="00DD671F"/>
    <w:rsid w:val="00E109A3"/>
    <w:rsid w:val="00E50397"/>
    <w:rsid w:val="00E823FF"/>
    <w:rsid w:val="00E91CE6"/>
    <w:rsid w:val="00EB3AD3"/>
    <w:rsid w:val="00EC68FF"/>
    <w:rsid w:val="00EF15DF"/>
    <w:rsid w:val="00F0148E"/>
    <w:rsid w:val="00F0154F"/>
    <w:rsid w:val="00F30355"/>
    <w:rsid w:val="00F31C3C"/>
    <w:rsid w:val="00F33A12"/>
    <w:rsid w:val="00F434A4"/>
    <w:rsid w:val="00F43771"/>
    <w:rsid w:val="00F65DCE"/>
    <w:rsid w:val="00F828AB"/>
    <w:rsid w:val="00FB6BF6"/>
    <w:rsid w:val="00FD7537"/>
    <w:rsid w:val="00FE4CAC"/>
    <w:rsid w:val="00FF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2016-01-21T03:57:00Z</cp:lastPrinted>
  <dcterms:created xsi:type="dcterms:W3CDTF">2019-05-16T09:47:00Z</dcterms:created>
  <dcterms:modified xsi:type="dcterms:W3CDTF">2019-05-16T09:47:00Z</dcterms:modified>
</cp:coreProperties>
</file>