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5C" w:rsidRPr="00B0715C" w:rsidRDefault="00C43E29" w:rsidP="00B071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28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5524">
        <w:rPr>
          <w:rFonts w:ascii="Times New Roman" w:eastAsia="Times New Roman" w:hAnsi="Times New Roman" w:cs="Times New Roman"/>
          <w:sz w:val="28"/>
          <w:szCs w:val="28"/>
        </w:rPr>
        <w:t>ГИБДД МО МВД России «Ордынский»</w:t>
      </w:r>
      <w:r w:rsidR="00B0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15C" w:rsidRPr="00B0715C">
        <w:rPr>
          <w:rFonts w:ascii="Times New Roman" w:eastAsia="Times New Roman" w:hAnsi="Times New Roman" w:cs="Times New Roman"/>
          <w:sz w:val="28"/>
          <w:szCs w:val="28"/>
        </w:rPr>
        <w:t>предупреждает граждан: за выброс снега на проезжую часть – штраф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52865" w:rsidRDefault="00B0715C" w:rsidP="00B07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5C">
        <w:rPr>
          <w:rFonts w:ascii="Times New Roman" w:eastAsia="Times New Roman" w:hAnsi="Times New Roman" w:cs="Times New Roman"/>
          <w:sz w:val="28"/>
          <w:szCs w:val="28"/>
        </w:rPr>
        <w:t>Ежегодно в зимний период у многих жителей района появляется одна большая проблема, связанная с уборкой снега с придомовых территорий. Жители частных домов реша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ют ее одним способом – отбрасывают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снег от своих дво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ров и прилегающей территории на проезжую часть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, не думая о том, что затрудняют 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пешеходам и водителям транспортных средств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 xml:space="preserve">, а также видимость при значительном складировании </w:t>
      </w:r>
      <w:r w:rsidR="00EA2488">
        <w:rPr>
          <w:rFonts w:ascii="Times New Roman" w:eastAsia="Times New Roman" w:hAnsi="Times New Roman" w:cs="Times New Roman"/>
          <w:sz w:val="28"/>
          <w:szCs w:val="28"/>
        </w:rPr>
        <w:t xml:space="preserve">снега 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на краю проезжей части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15C" w:rsidRPr="00B0715C" w:rsidRDefault="00B0715C" w:rsidP="00B07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ГИБДД МО МВД России «Ордынский»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предупреждают, что частные организации или </w:t>
      </w:r>
      <w:proofErr w:type="gramStart"/>
      <w:r w:rsidRPr="00B0715C">
        <w:rPr>
          <w:rFonts w:ascii="Times New Roman" w:eastAsia="Times New Roman" w:hAnsi="Times New Roman" w:cs="Times New Roman"/>
          <w:sz w:val="28"/>
          <w:szCs w:val="28"/>
        </w:rPr>
        <w:t>домовладельцы</w:t>
      </w:r>
      <w:proofErr w:type="gramEnd"/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грубо нарушающие правила, а именно о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существляющие выброс снежных масс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на проезжую часть, создавая тем с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амым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опасность для 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участников дорожного движения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>, несут администра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тивную ответственность по ст.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12.33 </w:t>
      </w:r>
      <w:proofErr w:type="spellStart"/>
      <w:r w:rsidRPr="00B0715C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АП</w:t>
      </w:r>
      <w:proofErr w:type="spellEnd"/>
      <w:r w:rsidR="00752865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«Повреждение дорог, железнодорожных переездов или других дорожных сооружений, либо технических средств организации дорожного движения, а равно умышленное создание помех в дорожном </w:t>
      </w:r>
      <w:proofErr w:type="gramStart"/>
      <w:r w:rsidRPr="00B0715C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proofErr w:type="gramEnd"/>
      <w:r w:rsidRPr="00B0715C">
        <w:rPr>
          <w:rFonts w:ascii="Times New Roman" w:eastAsia="Times New Roman" w:hAnsi="Times New Roman" w:cs="Times New Roman"/>
          <w:sz w:val="28"/>
          <w:szCs w:val="28"/>
        </w:rPr>
        <w:t>, в том числе путем загрязнения дорожного покрытия».</w:t>
      </w:r>
    </w:p>
    <w:p w:rsidR="00B0715C" w:rsidRDefault="00EA2488" w:rsidP="00752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данной статьи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286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="00752865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B0715C" w:rsidRPr="00B0715C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наложение административного штрафа на граждан в размере от 5 до 10 тысяч рублей, на должностных лиц – 25 тысяч рублей, а на юридических лиц – 300 тысяч рублей.</w:t>
      </w:r>
    </w:p>
    <w:p w:rsidR="004228A9" w:rsidRPr="009712C1" w:rsidRDefault="004228A9" w:rsidP="00422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2C1">
        <w:rPr>
          <w:rFonts w:ascii="Times New Roman" w:hAnsi="Times New Roman"/>
          <w:sz w:val="28"/>
          <w:szCs w:val="28"/>
        </w:rPr>
        <w:t>Госавтоинспекция призывает участников дорож</w:t>
      </w:r>
      <w:r>
        <w:rPr>
          <w:rFonts w:ascii="Times New Roman" w:hAnsi="Times New Roman"/>
          <w:sz w:val="28"/>
          <w:szCs w:val="28"/>
        </w:rPr>
        <w:t xml:space="preserve">ного движения соблюдать ПДД РФ и быть вежливыми друг к другу!!! </w:t>
      </w:r>
    </w:p>
    <w:p w:rsidR="00752865" w:rsidRPr="00B0715C" w:rsidRDefault="00752865" w:rsidP="00752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513" w:rsidRPr="00B0715C" w:rsidRDefault="00600513" w:rsidP="00B0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00513" w:rsidRPr="00B0715C" w:rsidSect="00F8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054"/>
    <w:rsid w:val="00165524"/>
    <w:rsid w:val="003A3283"/>
    <w:rsid w:val="004228A9"/>
    <w:rsid w:val="00455180"/>
    <w:rsid w:val="005369BE"/>
    <w:rsid w:val="005530E6"/>
    <w:rsid w:val="005E7054"/>
    <w:rsid w:val="00600513"/>
    <w:rsid w:val="0066042B"/>
    <w:rsid w:val="00741DB5"/>
    <w:rsid w:val="00752865"/>
    <w:rsid w:val="007811B3"/>
    <w:rsid w:val="00935482"/>
    <w:rsid w:val="00945749"/>
    <w:rsid w:val="009532B3"/>
    <w:rsid w:val="00A176BF"/>
    <w:rsid w:val="00A76ACF"/>
    <w:rsid w:val="00B0715C"/>
    <w:rsid w:val="00C43E29"/>
    <w:rsid w:val="00CA758D"/>
    <w:rsid w:val="00E317A7"/>
    <w:rsid w:val="00EA2488"/>
    <w:rsid w:val="00F0082B"/>
    <w:rsid w:val="00F8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15</cp:revision>
  <cp:lastPrinted>2021-11-22T02:15:00Z</cp:lastPrinted>
  <dcterms:created xsi:type="dcterms:W3CDTF">2021-11-16T10:09:00Z</dcterms:created>
  <dcterms:modified xsi:type="dcterms:W3CDTF">2021-11-22T11:10:00Z</dcterms:modified>
</cp:coreProperties>
</file>