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6FC" w:rsidRPr="00245CB8" w:rsidRDefault="009256FC" w:rsidP="00C319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5CB8">
        <w:rPr>
          <w:rFonts w:ascii="Times New Roman" w:eastAsia="Times New Roman" w:hAnsi="Times New Roman" w:cs="Times New Roman"/>
          <w:color w:val="000000"/>
          <w:sz w:val="28"/>
          <w:szCs w:val="28"/>
        </w:rPr>
        <w:t>Пусть путь будет счастливым!</w:t>
      </w:r>
    </w:p>
    <w:p w:rsidR="00C3195C" w:rsidRPr="00C721DC" w:rsidRDefault="00C3195C" w:rsidP="00C319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21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</w:t>
      </w:r>
      <w:r w:rsidR="009256FC" w:rsidRPr="00245CB8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профилактики</w:t>
      </w:r>
      <w:r w:rsidRPr="00C721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дорожной безопасности сотрудники Г</w:t>
      </w:r>
      <w:r w:rsidR="009256FC" w:rsidRPr="00245C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ИБДД МО МВД «Ордынский» </w:t>
      </w:r>
      <w:r w:rsidRPr="00C721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провели </w:t>
      </w:r>
      <w:r w:rsidR="009256FC" w:rsidRPr="00245C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учениками начальных классов МКОУ  </w:t>
      </w:r>
      <w:r w:rsidR="009256FC" w:rsidRPr="00245CB8">
        <w:rPr>
          <w:rFonts w:ascii="Times New Roman" w:hAnsi="Times New Roman" w:cs="Times New Roman"/>
          <w:color w:val="2D2F32"/>
          <w:sz w:val="28"/>
          <w:szCs w:val="28"/>
          <w:shd w:val="clear" w:color="auto" w:fill="FFFFFF"/>
        </w:rPr>
        <w:t>"Верх-</w:t>
      </w:r>
      <w:proofErr w:type="spellStart"/>
      <w:r w:rsidR="009256FC" w:rsidRPr="00245CB8">
        <w:rPr>
          <w:rFonts w:ascii="Times New Roman" w:hAnsi="Times New Roman" w:cs="Times New Roman"/>
          <w:color w:val="2D2F32"/>
          <w:sz w:val="28"/>
          <w:szCs w:val="28"/>
          <w:shd w:val="clear" w:color="auto" w:fill="FFFFFF"/>
        </w:rPr>
        <w:t>Ирменская</w:t>
      </w:r>
      <w:proofErr w:type="spellEnd"/>
      <w:r w:rsidR="009256FC" w:rsidRPr="00245CB8">
        <w:rPr>
          <w:rFonts w:ascii="Times New Roman" w:hAnsi="Times New Roman" w:cs="Times New Roman"/>
          <w:color w:val="2D2F32"/>
          <w:sz w:val="28"/>
          <w:szCs w:val="28"/>
          <w:shd w:val="clear" w:color="auto" w:fill="FFFFFF"/>
        </w:rPr>
        <w:t xml:space="preserve"> школа-интернат для детей с ограниченными возможностями здоровья" урок безопасности «Пусть путь будет счастливым!»</w:t>
      </w:r>
    </w:p>
    <w:p w:rsidR="00C3195C" w:rsidRPr="00C721DC" w:rsidRDefault="00C3195C" w:rsidP="00C319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21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Профилактика детского дорожно-транспортного травматизма </w:t>
      </w:r>
      <w:r w:rsidR="009E08D7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C721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8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забота </w:t>
      </w:r>
      <w:r w:rsidRPr="00C721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всего общества. Обучение детей правильному поведению на дорогах </w:t>
      </w:r>
      <w:r w:rsidR="00245CB8" w:rsidRPr="00245CB8">
        <w:rPr>
          <w:rFonts w:ascii="Times New Roman" w:eastAsia="Times New Roman" w:hAnsi="Times New Roman" w:cs="Times New Roman"/>
          <w:color w:val="000000"/>
          <w:sz w:val="28"/>
          <w:szCs w:val="28"/>
        </w:rPr>
        <w:t>неотъемлемая</w:t>
      </w:r>
      <w:r w:rsidR="009256FC" w:rsidRPr="00245C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часть воспитательного процесса</w:t>
      </w:r>
      <w:r w:rsidRPr="00C721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9E08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Главная задача Госавтоинспекции </w:t>
      </w:r>
      <w:proofErr w:type="gramStart"/>
      <w:r w:rsidR="009E08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C721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учителей</w:t>
      </w:r>
      <w:proofErr w:type="gramEnd"/>
      <w:r w:rsidRPr="00C721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воспитать из сегодняшних школьников грамотных и дисциплинированных участников дорожного движения. </w:t>
      </w:r>
    </w:p>
    <w:p w:rsidR="00C3195C" w:rsidRPr="00C3195C" w:rsidRDefault="00245CB8" w:rsidP="00C319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5CB8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занятия</w:t>
      </w:r>
      <w:r w:rsidR="00C3195C" w:rsidRPr="00C319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автоинспектор</w:t>
      </w:r>
      <w:r w:rsidRPr="00245C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вместе с </w:t>
      </w:r>
      <w:r w:rsidR="00C3195C" w:rsidRPr="00C3195C">
        <w:rPr>
          <w:rFonts w:ascii="Times New Roman" w:eastAsia="Times New Roman" w:hAnsi="Times New Roman" w:cs="Times New Roman"/>
          <w:color w:val="000000"/>
          <w:sz w:val="28"/>
          <w:szCs w:val="28"/>
        </w:rPr>
        <w:t>  ребятами разобрали различные дорожные ситуации, с которыми могут столкнуться дети</w:t>
      </w:r>
      <w:r w:rsidRPr="00245CB8">
        <w:rPr>
          <w:rFonts w:ascii="Times New Roman" w:eastAsia="Times New Roman" w:hAnsi="Times New Roman" w:cs="Times New Roman"/>
          <w:color w:val="000000"/>
          <w:sz w:val="28"/>
          <w:szCs w:val="28"/>
        </w:rPr>
        <w:t>,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45CB8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 w:rsidR="00C3195C" w:rsidRPr="00C319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типичные ошибки, которые допускают юные пешеходы при движении по улицам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поселка</w:t>
      </w:r>
      <w:r w:rsidR="00C3195C" w:rsidRPr="00C3195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3195C" w:rsidRDefault="00C3195C" w:rsidP="00C319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19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Сотрудники Госавтоинспекции </w:t>
      </w:r>
      <w:r w:rsidR="00245CB8">
        <w:rPr>
          <w:rFonts w:ascii="Times New Roman" w:eastAsia="Times New Roman" w:hAnsi="Times New Roman" w:cs="Times New Roman"/>
          <w:color w:val="000000"/>
          <w:sz w:val="28"/>
          <w:szCs w:val="28"/>
        </w:rPr>
        <w:t>напомнили</w:t>
      </w:r>
      <w:r w:rsidRPr="00C319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ребятам как правильно и безопасно переходить проезжую часть дороги по регулируемым и не регулируемым пе</w:t>
      </w:r>
      <w:r w:rsidR="00245CB8">
        <w:rPr>
          <w:rFonts w:ascii="Times New Roman" w:eastAsia="Times New Roman" w:hAnsi="Times New Roman" w:cs="Times New Roman"/>
          <w:color w:val="000000"/>
          <w:sz w:val="28"/>
          <w:szCs w:val="28"/>
        </w:rPr>
        <w:t>шеходным переходам, рассказали</w:t>
      </w:r>
      <w:r w:rsidRPr="00C319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значении дорожных знаков и сигналов светофора.</w:t>
      </w:r>
      <w:r w:rsidR="00245C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C319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бучение детей правилам безопасного поведения </w:t>
      </w:r>
      <w:r w:rsidR="00245C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дороге </w:t>
      </w:r>
      <w:proofErr w:type="gramStart"/>
      <w:r w:rsidR="00245CB8">
        <w:rPr>
          <w:rFonts w:ascii="Times New Roman" w:eastAsia="Times New Roman" w:hAnsi="Times New Roman" w:cs="Times New Roman"/>
          <w:color w:val="000000"/>
          <w:sz w:val="28"/>
          <w:szCs w:val="28"/>
        </w:rPr>
        <w:t>и  в</w:t>
      </w:r>
      <w:proofErr w:type="gramEnd"/>
      <w:r w:rsidR="00245C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транспорте повышает</w:t>
      </w:r>
      <w:r w:rsidRPr="00C319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грамот</w:t>
      </w:r>
      <w:r w:rsidR="00245C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ность юных пешеходов, что позволяет </w:t>
      </w:r>
      <w:r w:rsidR="009E08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снизить количество </w:t>
      </w:r>
      <w:r w:rsidRPr="00C3195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дорожно-транспортных происшествий с участием детей.</w:t>
      </w:r>
      <w:r w:rsidR="009E08D7" w:rsidRPr="009E08D7">
        <w:rPr>
          <w:noProof/>
        </w:rPr>
        <w:t xml:space="preserve"> </w:t>
      </w:r>
      <w:r w:rsidRPr="00C3195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E08D7" w:rsidRDefault="009E08D7" w:rsidP="00C319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E08D7" w:rsidRPr="00C3195C" w:rsidRDefault="009E08D7" w:rsidP="00C319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195D" w:rsidRDefault="009E08D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E08D7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mail.yandex.ru/message_part/IMG-20220311-WA0004.jpg?_uid=24112389&amp;name=IMG-20220311-WA0004.jpg&amp;hid=1.2&amp;ids=178736610211281525&amp;no_disposition=y&amp;exif_rotate=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5A8437" id="Прямоугольник 2" o:spid="_x0000_s1026" alt="https://mail.yandex.ru/message_part/IMG-20220311-WA0004.jpg?_uid=24112389&amp;name=IMG-20220311-WA0004.jpg&amp;hid=1.2&amp;ids=178736610211281525&amp;no_disposition=y&amp;exif_rotate=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sAgkPVUDAACJBgAADgAAAAAAAAAAAAAAAAAu&#10;AgAAZHJzL2Uyb0RvYy54bWxQSwECLQAUAAYACAAAACEATKDpLNgAAAADAQAADwAAAAAAAAAAAAAA&#10;AACvBQAAZHJzL2Rvd25yZXYueG1sUEsFBgAAAAAEAAQA8wAAALQGAAAAAA==&#10;" filled="f" stroked="f">
                <o:lock v:ext="edit" aspectratio="t"/>
                <w10:anchorlock/>
              </v:rect>
            </w:pict>
          </mc:Fallback>
        </mc:AlternateContent>
      </w:r>
      <w:r w:rsidRPr="009E08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FCF28A1" wp14:editId="29569177">
            <wp:extent cx="4219575" cy="3164681"/>
            <wp:effectExtent l="0" t="0" r="0" b="0"/>
            <wp:docPr id="7" name="Рисунок 7" descr="C:\Users\User\Desktop\верх-ирм кор школа март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верх-ирм кор школа март2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131" cy="3165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8D7" w:rsidRDefault="009E08D7">
      <w:pPr>
        <w:rPr>
          <w:rFonts w:ascii="Times New Roman" w:hAnsi="Times New Roman" w:cs="Times New Roman"/>
          <w:sz w:val="28"/>
          <w:szCs w:val="28"/>
        </w:rPr>
      </w:pPr>
    </w:p>
    <w:p w:rsidR="009E08D7" w:rsidRPr="00245CB8" w:rsidRDefault="009E08D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084B9E57" wp14:editId="58061465">
                <wp:extent cx="304800" cy="304800"/>
                <wp:effectExtent l="0" t="0" r="0" b="0"/>
                <wp:docPr id="3" name="AutoShape 4" descr="https://mail.yandex.ru/message_part/IMG-20220311-WA0004.jpg?_uid=24112389&amp;name=IMG-20220311-WA0004.jpg&amp;hid=1.2&amp;ids=178736610211281525&amp;no_disposition=y&amp;exif_rotate=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0DA6E4" id="AutoShape 4" o:spid="_x0000_s1026" alt="https://mail.yandex.ru/message_part/IMG-20220311-WA0004.jpg?_uid=24112389&amp;name=IMG-20220311-WA0004.jpg&amp;hid=1.2&amp;ids=178736610211281525&amp;no_disposition=y&amp;exif_rotate=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6v6d2CsDAAB4BgAA&#10;DgAAAAAAAAAAAAAAAAAuAgAAZHJzL2Uyb0RvYy54bWxQSwECLQAUAAYACAAAACEATKDpLNgAAAAD&#10;AQAADwAAAAAAAAAAAAAAAACFBQAAZHJzL2Rvd25yZXYueG1sUEsFBgAAAAAEAAQA8wAAAIoGAAAA&#10;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7C4947A5" wp14:editId="224E86CB">
                <wp:extent cx="304800" cy="304800"/>
                <wp:effectExtent l="0" t="0" r="0" b="0"/>
                <wp:docPr id="5" name="AutoShape 6" descr="https://mail.yandex.ru/message_part/IMG-20220311-WA0004.jpg?_uid=24112389&amp;name=IMG-20220311-WA0004.jpg&amp;hid=1.2&amp;ids=178736610211281525&amp;no_disposition=y&amp;exif_rotate=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A60989" id="AutoShape 6" o:spid="_x0000_s1026" alt="https://mail.yandex.ru/message_part/IMG-20220311-WA0004.jpg?_uid=24112389&amp;name=IMG-20220311-WA0004.jpg&amp;hid=1.2&amp;ids=178736610211281525&amp;no_disposition=y&amp;exif_rotate=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" filled="f" stroked="f">
                <o:lock v:ext="edit" aspectratio="t"/>
                <w10:anchorlock/>
              </v:rect>
            </w:pict>
          </mc:Fallback>
        </mc:AlternateContent>
      </w:r>
    </w:p>
    <w:sectPr w:rsidR="009E08D7" w:rsidRPr="00245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95C"/>
    <w:rsid w:val="001A44AD"/>
    <w:rsid w:val="00245CB8"/>
    <w:rsid w:val="0027195D"/>
    <w:rsid w:val="009256FC"/>
    <w:rsid w:val="009E08D7"/>
    <w:rsid w:val="00C3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0B935"/>
  <w15:docId w15:val="{9B17898D-1F6E-45EE-B79F-6AB41911A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8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2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4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9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4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1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2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79232</dc:creator>
  <cp:keywords/>
  <dc:description/>
  <cp:lastModifiedBy>Пользователь</cp:lastModifiedBy>
  <cp:revision>3</cp:revision>
  <dcterms:created xsi:type="dcterms:W3CDTF">2022-03-15T09:24:00Z</dcterms:created>
  <dcterms:modified xsi:type="dcterms:W3CDTF">2022-03-15T09:28:00Z</dcterms:modified>
</cp:coreProperties>
</file>